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EC521" w14:textId="77777777" w:rsidR="00E03B8E" w:rsidRDefault="00E03B8E"/>
    <w:p w14:paraId="2FDD2F46" w14:textId="77777777" w:rsidR="004A0EEA" w:rsidRPr="00CC5857" w:rsidRDefault="00E03B8E">
      <w:pPr>
        <w:rPr>
          <w:b/>
          <w:sz w:val="40"/>
          <w:szCs w:val="40"/>
          <w:lang w:val="nl-NL"/>
        </w:rPr>
      </w:pPr>
      <w:r w:rsidRPr="00CC5857">
        <w:rPr>
          <w:b/>
          <w:sz w:val="40"/>
          <w:szCs w:val="40"/>
          <w:lang w:val="nl-NL"/>
        </w:rPr>
        <w:t xml:space="preserve">Dag 1 </w:t>
      </w:r>
      <w:r w:rsidR="00F50CBD">
        <w:rPr>
          <w:b/>
          <w:sz w:val="40"/>
          <w:szCs w:val="40"/>
          <w:lang w:val="nl-NL"/>
        </w:rPr>
        <w:t xml:space="preserve">  2 september</w:t>
      </w:r>
      <w:r w:rsidR="004A0EEA" w:rsidRPr="00CC5857">
        <w:rPr>
          <w:b/>
          <w:sz w:val="40"/>
          <w:szCs w:val="40"/>
          <w:lang w:val="nl-NL"/>
        </w:rPr>
        <w:br/>
      </w:r>
    </w:p>
    <w:p w14:paraId="536B5151" w14:textId="76941F4E" w:rsidR="00A50C6D" w:rsidRDefault="00E03B8E">
      <w:pPr>
        <w:rPr>
          <w:lang w:val="nl-NL"/>
        </w:rPr>
      </w:pPr>
      <w:r w:rsidRPr="00E03B8E">
        <w:rPr>
          <w:lang w:val="nl-NL"/>
        </w:rPr>
        <w:t xml:space="preserve">Start </w:t>
      </w:r>
      <w:r w:rsidR="004A0EEA">
        <w:rPr>
          <w:lang w:val="nl-NL"/>
        </w:rPr>
        <w:t xml:space="preserve">9.00 uur </w:t>
      </w:r>
      <w:r w:rsidR="004A0EEA">
        <w:rPr>
          <w:lang w:val="nl-NL"/>
        </w:rPr>
        <w:br/>
        <w:t>Gameren</w:t>
      </w:r>
    </w:p>
    <w:p w14:paraId="571B75CD" w14:textId="77777777" w:rsidR="00E03B8E" w:rsidRDefault="004A0EEA">
      <w:pPr>
        <w:rPr>
          <w:lang w:val="nl-NL"/>
        </w:rPr>
      </w:pPr>
      <w:r>
        <w:rPr>
          <w:lang w:val="nl-NL"/>
        </w:rPr>
        <w:br/>
        <w:t>1</w:t>
      </w:r>
      <w:r w:rsidR="00E03B8E" w:rsidRPr="00E03B8E">
        <w:rPr>
          <w:lang w:val="nl-NL"/>
        </w:rPr>
        <w:t>e stop</w:t>
      </w:r>
      <w:r w:rsidR="00A50C6D">
        <w:rPr>
          <w:lang w:val="nl-NL"/>
        </w:rPr>
        <w:t>,</w:t>
      </w:r>
      <w:r w:rsidR="00E03B8E" w:rsidRPr="00E03B8E">
        <w:rPr>
          <w:lang w:val="nl-NL"/>
        </w:rPr>
        <w:t xml:space="preserve"> veerpont Tiel</w:t>
      </w:r>
      <w:r w:rsidR="00A50C6D">
        <w:rPr>
          <w:lang w:val="nl-NL"/>
        </w:rPr>
        <w:t xml:space="preserve">, </w:t>
      </w:r>
      <w:r w:rsidR="00CC5857">
        <w:rPr>
          <w:lang w:val="nl-NL"/>
        </w:rPr>
        <w:t xml:space="preserve">drinken </w:t>
      </w:r>
      <w:r w:rsidR="00A50C6D">
        <w:rPr>
          <w:lang w:val="nl-NL"/>
        </w:rPr>
        <w:t>bij de auto</w:t>
      </w:r>
      <w:r w:rsidR="00E03B8E" w:rsidRPr="00E03B8E">
        <w:rPr>
          <w:lang w:val="nl-NL"/>
        </w:rPr>
        <w:t xml:space="preserve">   </w:t>
      </w:r>
      <w:r w:rsidR="00E03B8E">
        <w:rPr>
          <w:lang w:val="nl-NL"/>
        </w:rPr>
        <w:t xml:space="preserve">                               </w:t>
      </w:r>
      <w:r w:rsidR="00E03B8E" w:rsidRPr="00E03B8E">
        <w:rPr>
          <w:lang w:val="nl-NL"/>
        </w:rPr>
        <w:t xml:space="preserve">27 km </w:t>
      </w:r>
    </w:p>
    <w:p w14:paraId="53833075" w14:textId="77777777" w:rsidR="00E03B8E" w:rsidRPr="00E03B8E" w:rsidRDefault="00E03B8E">
      <w:pPr>
        <w:rPr>
          <w:lang w:val="nl-NL"/>
        </w:rPr>
      </w:pPr>
    </w:p>
    <w:p w14:paraId="6AE6E36D" w14:textId="77777777" w:rsidR="00DC5C68" w:rsidRPr="004A0EEA" w:rsidRDefault="00865B0E">
      <w:pPr>
        <w:rPr>
          <w:lang w:val="nl-NL"/>
        </w:rPr>
      </w:pPr>
      <w:r w:rsidRPr="00865B0E">
        <w:rPr>
          <w:noProof/>
          <w:lang w:eastAsia="en-GB"/>
        </w:rPr>
        <w:drawing>
          <wp:inline distT="0" distB="0" distL="0" distR="0" wp14:anchorId="284B631D" wp14:editId="6F2613B8">
            <wp:extent cx="5760720" cy="382397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AE28" w14:textId="77777777" w:rsidR="00EB22B2" w:rsidRPr="00A50C6D" w:rsidRDefault="00C72F63">
      <w:pPr>
        <w:rPr>
          <w:lang w:val="nl-NL"/>
        </w:rPr>
      </w:pPr>
      <w:hyperlink r:id="rId5" w:history="1">
        <w:r w:rsidR="00E03B8E" w:rsidRPr="00A50C6D">
          <w:rPr>
            <w:rStyle w:val="Hyperlink"/>
            <w:lang w:val="nl-NL"/>
          </w:rPr>
          <w:t>https://www.google.nl/maps/dir/Beemstraat+38,+Gameren,+Nederland/51.8380997,5.2769599/51.8851871,5.4395236/@51.8965197,5.4540517,15z/data=!4m60!4m59!1m5!1m1!1s0x47c6f341c47fa237:0x543400ac6fbe84f0!2m2!1d5.2138764!2d51.8035763!1m50!3m4!1m2!1d5.3457285!2d51.8123295!3s0x47c6f12a5c775afb:0xd0b7a8d8e2e52eb!3m4!1m2!1d5.3858535!2d51.8437846!3s0x47c6f76dd8d023f9:0xcb0e573438168261!3m4!1m2!1d5.3881438!2d51.8443069!3s0x47c6f76e14455437:0x55fb2689187f63e1!3m4!1m2!1d5.388454!2d51.8444456!3s0x47c6f76e14455437:0x55fb2689187f63e1!3m4!1m2!1d5.388454!2d51.8444456!3s0x47c6f76e14455437:0x55fb2689187f63e1!3m4!1m2!1d5.4001448!2d51.8457319!3s0x47c6f77b5052d699:0x19740560b874c15a!3m4!1m2!1d5.4127324!2d51.8587087!3s0x47c6f82bb1ea2451:0x8dcd43a6a8c7cdf2!3m4!1m2!1d5.4132795!2d51.8606494!3s0x47c6f8296eb617d7:0x8705f4cae95e58dd!3m4!1m2!1d5.4172554!2d51.8654528!3s0x47c6f8266e17cda1:0xdc84f2f0688ff493!3m4!1m2!1d5.4199378!2d51.8773266!3s0x47c6f81845666355:0x1b2f9082d2b83fdc!1m0!3e1?hl=nl</w:t>
        </w:r>
      </w:hyperlink>
    </w:p>
    <w:p w14:paraId="0CB8FB31" w14:textId="77777777" w:rsidR="004A0EEA" w:rsidRDefault="004A0EEA" w:rsidP="004A0EEA">
      <w:pPr>
        <w:rPr>
          <w:lang w:val="nl-NL"/>
        </w:rPr>
      </w:pPr>
    </w:p>
    <w:p w14:paraId="2F89454B" w14:textId="77777777" w:rsidR="004A0EEA" w:rsidRDefault="004A0EEA" w:rsidP="004A0EEA">
      <w:pPr>
        <w:rPr>
          <w:lang w:val="nl-NL"/>
        </w:rPr>
      </w:pPr>
    </w:p>
    <w:p w14:paraId="40341474" w14:textId="77777777" w:rsidR="004A0EEA" w:rsidRDefault="004A0EEA" w:rsidP="004A0EEA">
      <w:pPr>
        <w:rPr>
          <w:lang w:val="nl-NL"/>
        </w:rPr>
      </w:pPr>
    </w:p>
    <w:p w14:paraId="2901878D" w14:textId="77777777" w:rsidR="004A0EEA" w:rsidRDefault="004A0EEA" w:rsidP="004A0EEA">
      <w:pPr>
        <w:rPr>
          <w:lang w:val="nl-NL"/>
        </w:rPr>
      </w:pPr>
      <w:r>
        <w:rPr>
          <w:lang w:val="nl-NL"/>
        </w:rPr>
        <w:t>2</w:t>
      </w:r>
      <w:r w:rsidRPr="00E03B8E">
        <w:rPr>
          <w:vertAlign w:val="superscript"/>
          <w:lang w:val="nl-NL"/>
        </w:rPr>
        <w:t>e</w:t>
      </w:r>
      <w:r>
        <w:rPr>
          <w:lang w:val="nl-NL"/>
        </w:rPr>
        <w:t xml:space="preserve"> stop</w:t>
      </w:r>
      <w:r w:rsidR="00A50C6D">
        <w:rPr>
          <w:lang w:val="nl-NL"/>
        </w:rPr>
        <w:t>, L</w:t>
      </w:r>
      <w:r>
        <w:rPr>
          <w:lang w:val="nl-NL"/>
        </w:rPr>
        <w:t>unch Het oude postkantoor</w:t>
      </w:r>
      <w:r>
        <w:rPr>
          <w:lang w:val="nl-NL"/>
        </w:rPr>
        <w:tab/>
        <w:t>54</w:t>
      </w:r>
      <w:r w:rsidRPr="00E03B8E">
        <w:rPr>
          <w:lang w:val="nl-NL"/>
        </w:rPr>
        <w:t xml:space="preserve"> k</w:t>
      </w:r>
      <w:r>
        <w:rPr>
          <w:lang w:val="nl-NL"/>
        </w:rPr>
        <w:t>m</w:t>
      </w:r>
      <w:r>
        <w:rPr>
          <w:lang w:val="nl-NL"/>
        </w:rPr>
        <w:br/>
        <w:t xml:space="preserve">                         </w:t>
      </w:r>
      <w:r w:rsidR="00A50C6D">
        <w:rPr>
          <w:lang w:val="nl-NL"/>
        </w:rPr>
        <w:t xml:space="preserve">  </w:t>
      </w:r>
      <w:r>
        <w:rPr>
          <w:lang w:val="nl-NL"/>
        </w:rPr>
        <w:t>Dorpstraat 2</w:t>
      </w:r>
      <w:r>
        <w:rPr>
          <w:lang w:val="nl-NL"/>
        </w:rPr>
        <w:br/>
        <w:t xml:space="preserve">                         </w:t>
      </w:r>
      <w:r w:rsidR="00A50C6D">
        <w:rPr>
          <w:lang w:val="nl-NL"/>
        </w:rPr>
        <w:t xml:space="preserve">  </w:t>
      </w:r>
      <w:r>
        <w:rPr>
          <w:lang w:val="nl-NL"/>
        </w:rPr>
        <w:t>Bennekom</w:t>
      </w:r>
    </w:p>
    <w:p w14:paraId="3AB9E4CB" w14:textId="77777777" w:rsidR="004A0EEA" w:rsidRPr="00E03B8E" w:rsidRDefault="004A0EEA" w:rsidP="004A0EEA">
      <w:pPr>
        <w:rPr>
          <w:sz w:val="10"/>
          <w:lang w:val="nl-NL"/>
        </w:rPr>
      </w:pPr>
    </w:p>
    <w:p w14:paraId="088B1EE9" w14:textId="77777777" w:rsidR="00E03B8E" w:rsidRDefault="004A0EEA">
      <w:pPr>
        <w:rPr>
          <w:lang w:val="nl-NL"/>
        </w:rPr>
      </w:pPr>
      <w:r w:rsidRPr="004A0EEA">
        <w:rPr>
          <w:noProof/>
          <w:lang w:eastAsia="en-GB"/>
        </w:rPr>
        <w:drawing>
          <wp:inline distT="0" distB="0" distL="0" distR="0" wp14:anchorId="22CF5EED" wp14:editId="08795EED">
            <wp:extent cx="5760720" cy="441134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77FB" w14:textId="77777777" w:rsidR="004A0EEA" w:rsidRDefault="004A0EEA">
      <w:pPr>
        <w:rPr>
          <w:lang w:val="nl-NL"/>
        </w:rPr>
      </w:pPr>
    </w:p>
    <w:p w14:paraId="5760BFE2" w14:textId="77777777" w:rsidR="004A0EEA" w:rsidRDefault="00C72F63">
      <w:pPr>
        <w:rPr>
          <w:lang w:val="nl-NL"/>
        </w:rPr>
      </w:pPr>
      <w:hyperlink r:id="rId7" w:history="1">
        <w:r w:rsidR="00A50C6D" w:rsidRPr="00D65BE2">
          <w:rPr>
            <w:rStyle w:val="Hyperlink"/>
            <w:lang w:val="nl-NL"/>
          </w:rPr>
          <w:t>https://www.google.nl/maps/dir/51.8852191,5.43967/51.9183302,5.5725225/51.958809,5.579311/51.9794606,5.6568994/Knooppunt+47/51.9964747,5.6765839/51.9995384,5.6760928/@51.9430452,5.4898824,11.76z/data=!4m54!4m53!1m40!3m4!1m2!1d5.4354982!2d51.8985274!3s0x47c657e231ddd65f:0x2e8ecf659d9ebf73!3m4!1m2!1d5.4868441!2d51.9097675!3s0x47c65630c0d381c3:0x8de42a52b62dfec9!3m4!1m2!1d5.4980011!2d51.9121711!3s0x47c6563fcd97509b:0xc42d55bc3272984d!3m4!1m2!1d5.5017661!2d51.9130149!3s0x47c656151f6444fd:0x467a4d042ca464c4!3m4!1m2!1d5.5421475!2d51.9122856!3s0x47c655e9d9de8c8d:0x98c2e2d6394f9305!3m4!1m2!1d5.5523108!2d51.9121686!3s0x47c655c000480d17:0x7e427db7c617896!3m4!1m2!1d5.5674111!2d51.9151912!3s0x47c655a36bf96fe3:0xa332a000378f2f29!3m4!1m2!1d5.5685045!2d51.9175426!3s0x47c655a48546be77:0x14a362c16e33c535!1m0!1m0!1m0!1m5!1m1!1s0x47c7acb51ffbbc35:0x71919b65b94509db!2m2!1d5.6485659!2d51.989743!1m0!1m0!3e1?hl=nl</w:t>
        </w:r>
      </w:hyperlink>
    </w:p>
    <w:p w14:paraId="35AE29ED" w14:textId="77777777" w:rsidR="00A50C6D" w:rsidRDefault="00A50C6D">
      <w:pPr>
        <w:rPr>
          <w:lang w:val="nl-NL"/>
        </w:rPr>
      </w:pPr>
    </w:p>
    <w:p w14:paraId="758B475B" w14:textId="77777777" w:rsidR="00A50C6D" w:rsidRDefault="00A50C6D">
      <w:pPr>
        <w:rPr>
          <w:lang w:val="nl-NL"/>
        </w:rPr>
      </w:pPr>
    </w:p>
    <w:p w14:paraId="7B3D5B3A" w14:textId="77777777" w:rsidR="00A50C6D" w:rsidRDefault="00A50C6D">
      <w:pPr>
        <w:rPr>
          <w:lang w:val="nl-NL"/>
        </w:rPr>
      </w:pPr>
      <w:r>
        <w:rPr>
          <w:lang w:val="nl-NL"/>
        </w:rPr>
        <w:t>3</w:t>
      </w:r>
      <w:r w:rsidRPr="00A50C6D">
        <w:rPr>
          <w:vertAlign w:val="superscript"/>
          <w:lang w:val="nl-NL"/>
        </w:rPr>
        <w:t>e</w:t>
      </w:r>
      <w:r>
        <w:rPr>
          <w:lang w:val="nl-NL"/>
        </w:rPr>
        <w:t xml:space="preserve"> stop, drinken bij de auto (alternatief bij restaurant of een ijsje)</w:t>
      </w:r>
      <w:r w:rsidR="007C5B35">
        <w:rPr>
          <w:lang w:val="nl-NL"/>
        </w:rPr>
        <w:t xml:space="preserve">  75-80 km</w:t>
      </w:r>
    </w:p>
    <w:p w14:paraId="7BE1B2EF" w14:textId="77777777" w:rsidR="00A50C6D" w:rsidRDefault="00A50C6D">
      <w:pPr>
        <w:rPr>
          <w:lang w:val="nl-NL"/>
        </w:rPr>
      </w:pPr>
      <w:r>
        <w:rPr>
          <w:lang w:val="nl-NL"/>
        </w:rPr>
        <w:lastRenderedPageBreak/>
        <w:t>Hoofdstraat 181</w:t>
      </w:r>
      <w:r w:rsidR="001A5524">
        <w:rPr>
          <w:lang w:val="nl-NL"/>
        </w:rPr>
        <w:t xml:space="preserve">     </w:t>
      </w:r>
      <w:r>
        <w:rPr>
          <w:lang w:val="nl-NL"/>
        </w:rPr>
        <w:t>Voorthuizen</w:t>
      </w:r>
    </w:p>
    <w:p w14:paraId="1C9A6633" w14:textId="77777777" w:rsidR="00A50C6D" w:rsidRDefault="001A5524">
      <w:pPr>
        <w:rPr>
          <w:lang w:val="nl-N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B5FBF" wp14:editId="07D4FE54">
                <wp:simplePos x="0" y="0"/>
                <wp:positionH relativeFrom="column">
                  <wp:posOffset>2387232</wp:posOffset>
                </wp:positionH>
                <wp:positionV relativeFrom="paragraph">
                  <wp:posOffset>1193733</wp:posOffset>
                </wp:positionV>
                <wp:extent cx="1039529" cy="516589"/>
                <wp:effectExtent l="304800" t="0" r="27305" b="474345"/>
                <wp:wrapNone/>
                <wp:docPr id="6" name="Toelichting met 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529" cy="516589"/>
                        </a:xfrm>
                        <a:prstGeom prst="wedgeRoundRectCallout">
                          <a:avLst>
                            <a:gd name="adj1" fmla="val -75891"/>
                            <a:gd name="adj2" fmla="val 1310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AD37F" w14:textId="77777777" w:rsidR="00B24304" w:rsidRDefault="00B24304" w:rsidP="00B24304">
                            <w:pPr>
                              <w:jc w:val="center"/>
                            </w:pPr>
                            <w:r>
                              <w:t>3e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6" o:spid="_x0000_s1026" type="#_x0000_t62" style="position:absolute;margin-left:187.95pt;margin-top:94pt;width:81.8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" adj="-5592,39096" fillcolor="white [3212]" strokecolor="black [3213]" strokeweight="1pt">
                <v:textbox>
                  <w:txbxContent>
                    <w:p w:rsidR="00B24304" w:rsidRDefault="00B24304" w:rsidP="00B24304">
                      <w:pPr>
                        <w:jc w:val="center"/>
                      </w:pPr>
                      <w:r>
                        <w:t>3e 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12D8B20" wp14:editId="1B3EFD5B">
            <wp:extent cx="5760720" cy="6889115"/>
            <wp:effectExtent l="0" t="0" r="0" b="698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713D" w14:textId="77777777" w:rsidR="007C5B35" w:rsidRDefault="00C72F63">
      <w:pPr>
        <w:rPr>
          <w:lang w:val="nl-NL"/>
        </w:rPr>
      </w:pPr>
      <w:hyperlink r:id="rId9" w:history="1">
        <w:r w:rsidR="001A5524" w:rsidRPr="005B2FA2">
          <w:rPr>
            <w:rStyle w:val="Hyperlink"/>
            <w:lang w:val="nl-NL"/>
          </w:rPr>
          <w:t>https://www.google.com/maps/dir/Dorpsstraat+2,+6721+JK+Bennekom/Oud+Milligenseweg+2,+Garderen/Oud+Milligenseweg+62,+3886+MJ+Garderen/@52.2189936,5.5874054,12.28z/data=!4m30!4m29!1m15!1m1!1s0x47c7ace82f35312f:0x1b3c664dbee93ea1!2m2!1d5.6758564!2d51.9995317!3m4!1m2!1d5.6632709!2d52.1514334!3s0x47c64b5ad4aac101:0x2e504bd6f0054220!3m4!1m2!1d5.6072805!2d52.2504337!3s0x47c635c2a5acb9f7:0xc34cc43c4fe9a161!1m5!1m1!1s0x47c7caa4931d538b:0xf26e661c8750c3f7!2m2!1d5.7151057!2d52.2320123!1m5!1m1!1s0x47c7b56078445e89:0x9c94a9431650b2d1!2m2!1d5.7211048!2d52.2208325!3e1</w:t>
        </w:r>
      </w:hyperlink>
    </w:p>
    <w:p w14:paraId="04B832A4" w14:textId="77777777" w:rsidR="001A5524" w:rsidRDefault="001A5524">
      <w:pPr>
        <w:rPr>
          <w:lang w:val="nl-NL"/>
        </w:rPr>
      </w:pPr>
    </w:p>
    <w:p w14:paraId="297B6C43" w14:textId="77777777" w:rsidR="00A50C6D" w:rsidRDefault="00A50C6D">
      <w:pPr>
        <w:rPr>
          <w:lang w:val="nl-NL"/>
        </w:rPr>
      </w:pPr>
      <w:r>
        <w:rPr>
          <w:lang w:val="nl-NL"/>
        </w:rPr>
        <w:lastRenderedPageBreak/>
        <w:t xml:space="preserve">Aankomst </w:t>
      </w:r>
      <w:proofErr w:type="spellStart"/>
      <w:r>
        <w:rPr>
          <w:lang w:val="nl-NL"/>
        </w:rPr>
        <w:t>Westford</w:t>
      </w:r>
      <w:proofErr w:type="spellEnd"/>
      <w:r>
        <w:rPr>
          <w:lang w:val="nl-NL"/>
        </w:rPr>
        <w:t xml:space="preserve"> Hotel </w:t>
      </w:r>
      <w:r w:rsidR="007C5B35">
        <w:rPr>
          <w:lang w:val="nl-NL"/>
        </w:rPr>
        <w:t xml:space="preserve">      97 km</w:t>
      </w:r>
    </w:p>
    <w:p w14:paraId="7EF50008" w14:textId="77777777" w:rsidR="00A50C6D" w:rsidRDefault="00A50C6D">
      <w:pPr>
        <w:rPr>
          <w:lang w:val="nl-NL"/>
        </w:rPr>
      </w:pPr>
      <w:r>
        <w:rPr>
          <w:lang w:val="nl-NL"/>
        </w:rPr>
        <w:t xml:space="preserve">Oud </w:t>
      </w:r>
      <w:proofErr w:type="spellStart"/>
      <w:r>
        <w:rPr>
          <w:lang w:val="nl-NL"/>
        </w:rPr>
        <w:t>Milligenseweg</w:t>
      </w:r>
      <w:proofErr w:type="spellEnd"/>
      <w:r>
        <w:rPr>
          <w:lang w:val="nl-NL"/>
        </w:rPr>
        <w:t xml:space="preserve"> </w:t>
      </w:r>
      <w:r w:rsidR="001A5524">
        <w:rPr>
          <w:lang w:val="nl-NL"/>
        </w:rPr>
        <w:t>6</w:t>
      </w:r>
      <w:r>
        <w:rPr>
          <w:lang w:val="nl-NL"/>
        </w:rPr>
        <w:t>2</w:t>
      </w:r>
    </w:p>
    <w:p w14:paraId="180F2DDE" w14:textId="77777777" w:rsidR="00A50C6D" w:rsidRDefault="00A50C6D">
      <w:pPr>
        <w:rPr>
          <w:lang w:val="nl-NL"/>
        </w:rPr>
      </w:pPr>
      <w:r>
        <w:rPr>
          <w:lang w:val="nl-NL"/>
        </w:rPr>
        <w:t>Garderen</w:t>
      </w:r>
      <w:r w:rsidR="00CC5857">
        <w:rPr>
          <w:lang w:val="nl-NL"/>
        </w:rPr>
        <w:br/>
      </w:r>
      <w:r w:rsidR="00CC5857">
        <w:rPr>
          <w:lang w:val="nl-NL"/>
        </w:rPr>
        <w:br/>
      </w:r>
      <w:r w:rsidR="00CC5857" w:rsidRPr="00CC5857">
        <w:rPr>
          <w:lang w:val="nl-NL"/>
        </w:rPr>
        <w:t>Zwembroek meenemen</w:t>
      </w:r>
    </w:p>
    <w:p w14:paraId="195F53F9" w14:textId="77777777" w:rsidR="007C5B35" w:rsidRDefault="007C5B35">
      <w:pPr>
        <w:rPr>
          <w:lang w:val="nl-NL"/>
        </w:rPr>
      </w:pPr>
      <w:r>
        <w:rPr>
          <w:noProof/>
          <w:lang w:eastAsia="en-GB"/>
        </w:rPr>
        <w:drawing>
          <wp:inline distT="0" distB="0" distL="0" distR="0" wp14:anchorId="5A8A3E69" wp14:editId="04891E63">
            <wp:extent cx="5760720" cy="3842670"/>
            <wp:effectExtent l="0" t="0" r="0" b="5715"/>
            <wp:docPr id="4" name="Afbeelding 2" descr="Logeertip: Hotel WestCord in de Veluwe - Reisrep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eertip: Hotel WestCord in de Veluwe - Reisrepor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4561" w14:textId="77777777" w:rsidR="007C5B35" w:rsidRDefault="007C5B35">
      <w:pPr>
        <w:rPr>
          <w:lang w:val="nl-NL"/>
        </w:rPr>
      </w:pPr>
    </w:p>
    <w:p w14:paraId="25E396D9" w14:textId="77777777" w:rsidR="007C5B35" w:rsidRDefault="007C5B35">
      <w:pPr>
        <w:rPr>
          <w:lang w:val="nl-NL"/>
        </w:rPr>
      </w:pPr>
      <w:r>
        <w:rPr>
          <w:noProof/>
          <w:lang w:eastAsia="en-GB"/>
        </w:rPr>
        <w:drawing>
          <wp:inline distT="0" distB="0" distL="0" distR="0" wp14:anchorId="1B5F6015" wp14:editId="34F5CE3C">
            <wp:extent cx="5760720" cy="2700338"/>
            <wp:effectExtent l="0" t="0" r="0" b="5080"/>
            <wp:docPr id="5" name="Afbeelding 4" descr="Genieten op de Veluwe - WestCord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ieten op de Veluwe - WestCord Hote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B902" w14:textId="77777777" w:rsidR="00CC5857" w:rsidRDefault="00CC5857">
      <w:pPr>
        <w:rPr>
          <w:lang w:val="nl-NL"/>
        </w:rPr>
      </w:pPr>
    </w:p>
    <w:p w14:paraId="60AC41B7" w14:textId="77777777" w:rsidR="00CC5857" w:rsidRDefault="00CC5857">
      <w:pPr>
        <w:rPr>
          <w:lang w:val="nl-NL"/>
        </w:rPr>
      </w:pPr>
    </w:p>
    <w:p w14:paraId="4B61E7F7" w14:textId="77777777" w:rsidR="00CC5857" w:rsidRDefault="00CC5857">
      <w:pPr>
        <w:rPr>
          <w:b/>
          <w:sz w:val="40"/>
          <w:lang w:val="nl-NL"/>
        </w:rPr>
      </w:pPr>
      <w:r w:rsidRPr="00CC5857">
        <w:rPr>
          <w:b/>
          <w:sz w:val="40"/>
          <w:lang w:val="nl-NL"/>
        </w:rPr>
        <w:lastRenderedPageBreak/>
        <w:t>Dag 2</w:t>
      </w:r>
      <w:r w:rsidR="00F50CBD">
        <w:rPr>
          <w:b/>
          <w:sz w:val="40"/>
          <w:lang w:val="nl-NL"/>
        </w:rPr>
        <w:t xml:space="preserve">  3 september</w:t>
      </w:r>
    </w:p>
    <w:p w14:paraId="060CCA72" w14:textId="77777777" w:rsidR="00CC5857" w:rsidRPr="00CC5857" w:rsidRDefault="00CC5857">
      <w:pPr>
        <w:rPr>
          <w:lang w:val="nl-NL"/>
        </w:rPr>
      </w:pPr>
      <w:r w:rsidRPr="00CC5857">
        <w:rPr>
          <w:lang w:val="nl-NL"/>
        </w:rPr>
        <w:t>1</w:t>
      </w:r>
      <w:r w:rsidRPr="00CC5857">
        <w:rPr>
          <w:vertAlign w:val="superscript"/>
          <w:lang w:val="nl-NL"/>
        </w:rPr>
        <w:t>e</w:t>
      </w:r>
      <w:r w:rsidRPr="00CC5857">
        <w:rPr>
          <w:lang w:val="nl-NL"/>
        </w:rPr>
        <w:t xml:space="preserve"> stop</w:t>
      </w:r>
      <w:r>
        <w:rPr>
          <w:lang w:val="nl-NL"/>
        </w:rPr>
        <w:t xml:space="preserve"> bij de haven in Elburg                 29,3  km</w:t>
      </w:r>
      <w:r w:rsidR="006F024D">
        <w:rPr>
          <w:lang w:val="nl-NL"/>
        </w:rPr>
        <w:br/>
        <w:t>Drinken bij de auto</w:t>
      </w:r>
      <w:r w:rsidR="004B2F01">
        <w:rPr>
          <w:lang w:val="nl-NL"/>
        </w:rPr>
        <w:t xml:space="preserve"> of?</w:t>
      </w:r>
      <w:r>
        <w:rPr>
          <w:lang w:val="nl-NL"/>
        </w:rPr>
        <w:br/>
      </w:r>
    </w:p>
    <w:p w14:paraId="33BF377B" w14:textId="77777777" w:rsidR="00CC5857" w:rsidRDefault="00CC5857">
      <w:pPr>
        <w:rPr>
          <w:lang w:val="nl-NL"/>
        </w:rPr>
      </w:pPr>
      <w:r w:rsidRPr="00CC5857">
        <w:rPr>
          <w:noProof/>
          <w:lang w:eastAsia="en-GB"/>
        </w:rPr>
        <w:drawing>
          <wp:inline distT="0" distB="0" distL="0" distR="0" wp14:anchorId="54F5AE02" wp14:editId="7021773D">
            <wp:extent cx="5760720" cy="71278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28C6" w14:textId="77777777" w:rsidR="00F50CBD" w:rsidRDefault="00C72F63">
      <w:pPr>
        <w:rPr>
          <w:lang w:val="nl-NL"/>
        </w:rPr>
      </w:pPr>
      <w:hyperlink r:id="rId13" w:history="1">
        <w:r w:rsidR="00F50CBD" w:rsidRPr="00B00ECB">
          <w:rPr>
            <w:rStyle w:val="Hyperlink"/>
            <w:lang w:val="nl-NL"/>
          </w:rPr>
          <w:t>https://www.google.com/maps/dir/Oud+Milligenseweg+2,+Garderen/52.4497699,5.8304407/@52.3916862,5.6305784,11.4z/data=!4m14!4m13!1m10!1m1!1s0x47c7caa4931d538b:0xf26e661c8750c3f7!2m2!1d5.7151057!2d52.2320123!3m4!1m2!1d5.8258462!2d52.4480494!3s0x47c7d3c6d4d18903:0xae5aacf9bdefd3ab!1m0!3e1!5m1!1e3</w:t>
        </w:r>
      </w:hyperlink>
    </w:p>
    <w:p w14:paraId="6BE90B85" w14:textId="77777777" w:rsidR="001A5524" w:rsidRPr="00BF33E7" w:rsidRDefault="001A5524">
      <w:pPr>
        <w:rPr>
          <w:lang w:val="nl-NL"/>
        </w:rPr>
      </w:pPr>
    </w:p>
    <w:p w14:paraId="666BD41E" w14:textId="77777777" w:rsidR="00F50CBD" w:rsidRPr="006901FE" w:rsidRDefault="00F50CBD">
      <w:pPr>
        <w:rPr>
          <w:lang w:val="de-DE"/>
        </w:rPr>
      </w:pPr>
      <w:r w:rsidRPr="006901FE">
        <w:rPr>
          <w:lang w:val="de-DE"/>
        </w:rPr>
        <w:t>2</w:t>
      </w:r>
      <w:r w:rsidRPr="006901FE">
        <w:rPr>
          <w:vertAlign w:val="superscript"/>
          <w:lang w:val="de-DE"/>
        </w:rPr>
        <w:t>e</w:t>
      </w:r>
      <w:r w:rsidR="006901FE">
        <w:rPr>
          <w:lang w:val="de-DE"/>
        </w:rPr>
        <w:t xml:space="preserve"> </w:t>
      </w:r>
      <w:proofErr w:type="spellStart"/>
      <w:r w:rsidR="006901FE">
        <w:rPr>
          <w:lang w:val="de-DE"/>
        </w:rPr>
        <w:t>stop</w:t>
      </w:r>
      <w:proofErr w:type="spellEnd"/>
      <w:r w:rsidR="006901FE">
        <w:rPr>
          <w:lang w:val="de-DE"/>
        </w:rPr>
        <w:t xml:space="preserve">, Lunch, </w:t>
      </w:r>
      <w:proofErr w:type="spellStart"/>
      <w:r w:rsidR="006901FE">
        <w:rPr>
          <w:lang w:val="de-DE"/>
        </w:rPr>
        <w:t>Cafe</w:t>
      </w:r>
      <w:proofErr w:type="spellEnd"/>
      <w:r w:rsidR="006901FE">
        <w:rPr>
          <w:lang w:val="de-DE"/>
        </w:rPr>
        <w:t xml:space="preserve"> Billard Anno     </w:t>
      </w:r>
      <w:r w:rsidR="006901FE" w:rsidRPr="006901FE">
        <w:rPr>
          <w:lang w:val="de-DE"/>
        </w:rPr>
        <w:t>30 km</w:t>
      </w:r>
      <w:r w:rsidR="006901FE" w:rsidRPr="006901FE">
        <w:rPr>
          <w:lang w:val="de-DE"/>
        </w:rPr>
        <w:br/>
      </w:r>
      <w:r w:rsidR="006901FE" w:rsidRPr="006901FE">
        <w:rPr>
          <w:lang w:val="de-DE"/>
        </w:rPr>
        <w:tab/>
      </w:r>
      <w:proofErr w:type="spellStart"/>
      <w:r w:rsidR="006901FE">
        <w:rPr>
          <w:lang w:val="de-DE"/>
        </w:rPr>
        <w:t>Zwolseweg</w:t>
      </w:r>
      <w:proofErr w:type="spellEnd"/>
      <w:r w:rsidR="006901FE">
        <w:rPr>
          <w:lang w:val="de-DE"/>
        </w:rPr>
        <w:t xml:space="preserve"> 275</w:t>
      </w:r>
      <w:r w:rsidR="006901FE">
        <w:rPr>
          <w:lang w:val="de-DE"/>
        </w:rPr>
        <w:br/>
        <w:t xml:space="preserve"> </w:t>
      </w:r>
      <w:r w:rsidR="006901FE">
        <w:rPr>
          <w:lang w:val="de-DE"/>
        </w:rPr>
        <w:tab/>
      </w:r>
      <w:proofErr w:type="spellStart"/>
      <w:r w:rsidR="006901FE" w:rsidRPr="006901FE">
        <w:rPr>
          <w:lang w:val="de-DE"/>
        </w:rPr>
        <w:t>Wenum</w:t>
      </w:r>
      <w:proofErr w:type="spellEnd"/>
      <w:r w:rsidR="006901FE" w:rsidRPr="006901FE">
        <w:rPr>
          <w:lang w:val="de-DE"/>
        </w:rPr>
        <w:t>-Wiesel</w:t>
      </w:r>
      <w:r w:rsidR="006901FE">
        <w:rPr>
          <w:lang w:val="de-DE"/>
        </w:rPr>
        <w:t xml:space="preserve"> (</w:t>
      </w:r>
      <w:proofErr w:type="spellStart"/>
      <w:r w:rsidR="006901FE">
        <w:rPr>
          <w:lang w:val="de-DE"/>
        </w:rPr>
        <w:t>bij</w:t>
      </w:r>
      <w:proofErr w:type="spellEnd"/>
      <w:r w:rsidR="006901FE">
        <w:rPr>
          <w:lang w:val="de-DE"/>
        </w:rPr>
        <w:t xml:space="preserve"> Apeldoorn)</w:t>
      </w:r>
    </w:p>
    <w:p w14:paraId="51B564D4" w14:textId="77777777" w:rsidR="00CC5857" w:rsidRDefault="006901FE">
      <w:pPr>
        <w:rPr>
          <w:lang w:val="nl-NL"/>
        </w:rPr>
      </w:pPr>
      <w:r w:rsidRPr="006901FE">
        <w:rPr>
          <w:noProof/>
          <w:lang w:eastAsia="en-GB"/>
        </w:rPr>
        <w:drawing>
          <wp:inline distT="0" distB="0" distL="0" distR="0" wp14:anchorId="4EE84A4F" wp14:editId="407788F3">
            <wp:extent cx="5760720" cy="5537200"/>
            <wp:effectExtent l="0" t="0" r="0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025E" w14:textId="77777777" w:rsidR="006901FE" w:rsidRDefault="00C72F63">
      <w:pPr>
        <w:rPr>
          <w:lang w:val="nl-NL"/>
        </w:rPr>
      </w:pPr>
      <w:hyperlink r:id="rId15" w:history="1">
        <w:r w:rsidR="006901FE" w:rsidRPr="00B00ECB">
          <w:rPr>
            <w:rStyle w:val="Hyperlink"/>
            <w:lang w:val="nl-NL"/>
          </w:rPr>
          <w:t>https://www.google.com/maps/dir/Hommage+aan+Weleer,+Elburg/Cafe</w:t>
        </w:r>
        <w:r w:rsidR="006901FE">
          <w:rPr>
            <w:rStyle w:val="Hyperlink"/>
            <w:lang w:val="nl-NL"/>
          </w:rPr>
          <w:t xml:space="preserve">+Billard+Anno,+Zwolseweg,+Wenum </w:t>
        </w:r>
        <w:r w:rsidR="006901FE" w:rsidRPr="00B00ECB">
          <w:rPr>
            <w:rStyle w:val="Hyperlink"/>
            <w:lang w:val="nl-NL"/>
          </w:rPr>
          <w:t>Wiesel/@52.3455961,5.7533917,11z/data=!3m1!4b1!4m29!4m28!1m20!1m1!1s0x47c7d3c3cd364069:0x8190e782039834b5!2m2!1d5.8305209!2d52.4497206!3m4!1m2!1d5.8362829!2d52.4474931!3s0x47c7d3dcb24216a7:0x93613ddc7f6ecd6c!3m4!1m2!1d5.8404552!2d52.4457368!3s0x47c7d3db8df67961:0x9b7d26a739063a24!3m4!1m2!1d5.8433633!2d52.4434647!3s0x47c7d3d99f3c08b7:0x8b5ed6b898e9964d!1m5!1m1!1s0x47c7c7a51afbcd3f:0xc3766a892a325a9a!2m2!1d5.9563505!2d52.2410948!3e</w:t>
        </w:r>
      </w:hyperlink>
      <w:r w:rsidR="006901FE" w:rsidRPr="006901FE">
        <w:rPr>
          <w:lang w:val="nl-NL"/>
        </w:rPr>
        <w:t>1</w:t>
      </w:r>
    </w:p>
    <w:p w14:paraId="4A699276" w14:textId="77777777" w:rsidR="006901FE" w:rsidRDefault="006901FE">
      <w:pPr>
        <w:rPr>
          <w:lang w:val="nl-NL"/>
        </w:rPr>
      </w:pPr>
    </w:p>
    <w:p w14:paraId="4F248931" w14:textId="77777777" w:rsidR="006F024D" w:rsidRDefault="006F024D">
      <w:pPr>
        <w:rPr>
          <w:lang w:val="nl-NL"/>
        </w:rPr>
      </w:pPr>
    </w:p>
    <w:p w14:paraId="47AFEBDA" w14:textId="77777777" w:rsidR="006F024D" w:rsidRDefault="006F024D">
      <w:pPr>
        <w:rPr>
          <w:lang w:val="nl-NL"/>
        </w:rPr>
      </w:pPr>
    </w:p>
    <w:p w14:paraId="42F7D5DF" w14:textId="77777777" w:rsidR="006F024D" w:rsidRDefault="006F024D">
      <w:pPr>
        <w:rPr>
          <w:lang w:val="nl-NL"/>
        </w:rPr>
      </w:pPr>
    </w:p>
    <w:p w14:paraId="38D4B762" w14:textId="77777777" w:rsidR="006F024D" w:rsidRDefault="006F024D">
      <w:pPr>
        <w:rPr>
          <w:lang w:val="nl-NL"/>
        </w:rPr>
      </w:pPr>
      <w:r>
        <w:rPr>
          <w:lang w:val="nl-NL"/>
        </w:rPr>
        <w:t>3</w:t>
      </w:r>
      <w:r w:rsidRPr="006F024D">
        <w:rPr>
          <w:vertAlign w:val="superscript"/>
          <w:lang w:val="nl-NL"/>
        </w:rPr>
        <w:t>e</w:t>
      </w:r>
      <w:r>
        <w:rPr>
          <w:lang w:val="nl-NL"/>
        </w:rPr>
        <w:t xml:space="preserve"> stop </w:t>
      </w:r>
      <w:r w:rsidR="00BF33E7">
        <w:rPr>
          <w:lang w:val="nl-NL"/>
        </w:rPr>
        <w:t xml:space="preserve">Loenen Hoofdstraat   Parkeerplaats tegenover de kerk,  </w:t>
      </w:r>
      <w:r>
        <w:rPr>
          <w:lang w:val="nl-NL"/>
        </w:rPr>
        <w:t xml:space="preserve">drinken bij de auto 75 km </w:t>
      </w:r>
      <w:r w:rsidR="004B2F01">
        <w:rPr>
          <w:lang w:val="nl-NL"/>
        </w:rPr>
        <w:t xml:space="preserve">    </w:t>
      </w:r>
    </w:p>
    <w:p w14:paraId="538C0F9B" w14:textId="77777777" w:rsidR="006F024D" w:rsidRDefault="00BF33E7">
      <w:pPr>
        <w:rPr>
          <w:lang w:val="nl-N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D9A5C" wp14:editId="1EA78B39">
                <wp:simplePos x="0" y="0"/>
                <wp:positionH relativeFrom="column">
                  <wp:posOffset>3135420</wp:posOffset>
                </wp:positionH>
                <wp:positionV relativeFrom="paragraph">
                  <wp:posOffset>2768792</wp:posOffset>
                </wp:positionV>
                <wp:extent cx="1039529" cy="516589"/>
                <wp:effectExtent l="304800" t="0" r="27305" b="474345"/>
                <wp:wrapNone/>
                <wp:docPr id="2" name="Toelichting met afgeronde 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529" cy="516589"/>
                        </a:xfrm>
                        <a:prstGeom prst="wedgeRoundRectCallout">
                          <a:avLst>
                            <a:gd name="adj1" fmla="val -75891"/>
                            <a:gd name="adj2" fmla="val 1310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D7EC5" w14:textId="77777777" w:rsidR="00BF33E7" w:rsidRDefault="00BF33E7" w:rsidP="00BF33E7">
                            <w:pPr>
                              <w:jc w:val="center"/>
                            </w:pPr>
                            <w:r>
                              <w:t>3e 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DB27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2" o:spid="_x0000_s1027" type="#_x0000_t62" style="position:absolute;margin-left:246.9pt;margin-top:218pt;width:81.85pt;height:4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" adj="-5592,39096" fillcolor="window" strokecolor="windowText" strokeweight="1pt">
                <v:textbox>
                  <w:txbxContent>
                    <w:p w:rsidR="00BF33E7" w:rsidRDefault="00BF33E7" w:rsidP="00BF33E7">
                      <w:pPr>
                        <w:jc w:val="center"/>
                      </w:pPr>
                      <w:r>
                        <w:t>3e stop</w:t>
                      </w:r>
                    </w:p>
                  </w:txbxContent>
                </v:textbox>
              </v:shape>
            </w:pict>
          </mc:Fallback>
        </mc:AlternateContent>
      </w:r>
      <w:r w:rsidR="006F024D" w:rsidRPr="006F024D">
        <w:rPr>
          <w:noProof/>
          <w:lang w:eastAsia="en-GB"/>
        </w:rPr>
        <w:drawing>
          <wp:inline distT="0" distB="0" distL="0" distR="0" wp14:anchorId="1C94CE58" wp14:editId="13BCC822">
            <wp:extent cx="5760720" cy="602932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8174" w14:textId="77777777" w:rsidR="006901FE" w:rsidRDefault="00C72F63">
      <w:pPr>
        <w:rPr>
          <w:lang w:val="nl-NL"/>
        </w:rPr>
      </w:pPr>
      <w:hyperlink r:id="rId17" w:history="1">
        <w:r w:rsidR="006F024D" w:rsidRPr="00B00ECB">
          <w:rPr>
            <w:rStyle w:val="Hyperlink"/>
            <w:lang w:val="nl-NL"/>
          </w:rPr>
          <w:t>https://www.google.com/maps/dir/Cafe+Billard+Anno,+Zwolseweg,+Wenum-Wiesel/Admiraal+Helfrichlaan+89,+Dieren/@52.1466756,5.907379,11.38z/data=!4m29!4m28!1m20!1m1!1s0x47c7c7a51afbcd3f:0xc3766a892a325a9a!2m2!1d5.9563505!2d52.2410948!3m4!1m2!1d5.9371923!2d52.2200757!3s0x47c7c78cd8c9fe35:0x823a45e17223e31d!3m4!1m2!1d5.9313077!2d52.2108808!3s0x47c7b80af2432a71:0x98cd2f91ba7a2eda!3m4!1m2!1d5.986319!2d52.0433947!3s0x47c7bca9683a4b63:0xec219df301874a94!1m5!1m1!1s0x47c7bd5ef0fa700b:0x9a2de23d6c6e75ad!2m2!1d6.0836138!2d52.0525329!3e1</w:t>
        </w:r>
      </w:hyperlink>
    </w:p>
    <w:p w14:paraId="0256184F" w14:textId="77777777" w:rsidR="006F024D" w:rsidRDefault="006F024D">
      <w:pPr>
        <w:rPr>
          <w:lang w:val="nl-NL"/>
        </w:rPr>
      </w:pPr>
    </w:p>
    <w:p w14:paraId="3BEF4805" w14:textId="77777777" w:rsidR="006F024D" w:rsidRDefault="006F024D">
      <w:pPr>
        <w:rPr>
          <w:lang w:val="nl-NL"/>
        </w:rPr>
      </w:pPr>
    </w:p>
    <w:p w14:paraId="65AABFEF" w14:textId="77777777" w:rsidR="006F024D" w:rsidRDefault="006F024D">
      <w:pPr>
        <w:rPr>
          <w:lang w:val="nl-NL"/>
        </w:rPr>
      </w:pPr>
    </w:p>
    <w:p w14:paraId="629215AE" w14:textId="77777777" w:rsidR="006F024D" w:rsidRDefault="006F024D">
      <w:pPr>
        <w:rPr>
          <w:lang w:val="nl-NL"/>
        </w:rPr>
      </w:pPr>
    </w:p>
    <w:p w14:paraId="19569698" w14:textId="77777777" w:rsidR="006F024D" w:rsidRDefault="006F024D">
      <w:pPr>
        <w:rPr>
          <w:lang w:val="nl-NL"/>
        </w:rPr>
      </w:pPr>
      <w:r>
        <w:rPr>
          <w:lang w:val="nl-NL"/>
        </w:rPr>
        <w:t>Aankomst Chalethotel polysport      97 km</w:t>
      </w:r>
      <w:r>
        <w:rPr>
          <w:lang w:val="nl-NL"/>
        </w:rPr>
        <w:br/>
        <w:t xml:space="preserve">                   Admiraal Helfrichlaan 89</w:t>
      </w:r>
      <w:r>
        <w:rPr>
          <w:lang w:val="nl-NL"/>
        </w:rPr>
        <w:br/>
        <w:t xml:space="preserve">                   Dieren</w:t>
      </w:r>
    </w:p>
    <w:p w14:paraId="29DC0BA7" w14:textId="77777777" w:rsidR="006F024D" w:rsidRDefault="006F024D">
      <w:pPr>
        <w:rPr>
          <w:lang w:val="nl-NL"/>
        </w:rPr>
      </w:pPr>
      <w:r>
        <w:rPr>
          <w:noProof/>
          <w:lang w:eastAsia="en-GB"/>
        </w:rPr>
        <w:drawing>
          <wp:inline distT="0" distB="0" distL="0" distR="0" wp14:anchorId="4C5682BD" wp14:editId="2DE263F4">
            <wp:extent cx="5760720" cy="271399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D59D" w14:textId="77777777" w:rsidR="006F024D" w:rsidRDefault="006F024D">
      <w:pPr>
        <w:rPr>
          <w:lang w:val="nl-NL"/>
        </w:rPr>
      </w:pPr>
      <w:r>
        <w:rPr>
          <w:noProof/>
          <w:lang w:eastAsia="en-GB"/>
        </w:rPr>
        <w:drawing>
          <wp:inline distT="0" distB="0" distL="0" distR="0" wp14:anchorId="61215291" wp14:editId="56697717">
            <wp:extent cx="2467610" cy="1849755"/>
            <wp:effectExtent l="0" t="0" r="8890" b="0"/>
            <wp:docPr id="11" name="Afbeelding 11" descr="Chalethotel Polysport, Dieren – Bijgewerkte prijze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lethotel Polysport, Dieren – Bijgewerkte prijzen 20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E0F9" w14:textId="77777777" w:rsidR="006F024D" w:rsidRDefault="006F024D">
      <w:pPr>
        <w:rPr>
          <w:lang w:val="nl-NL"/>
        </w:rPr>
      </w:pPr>
    </w:p>
    <w:p w14:paraId="16E56A87" w14:textId="77777777" w:rsidR="004B2F01" w:rsidRDefault="004B2F01">
      <w:pPr>
        <w:rPr>
          <w:lang w:val="nl-NL"/>
        </w:rPr>
      </w:pPr>
    </w:p>
    <w:p w14:paraId="7A348E1D" w14:textId="77777777" w:rsidR="004B2F01" w:rsidRDefault="004B2F01">
      <w:pPr>
        <w:rPr>
          <w:lang w:val="nl-NL"/>
        </w:rPr>
      </w:pPr>
    </w:p>
    <w:p w14:paraId="4D3CDCE7" w14:textId="77777777" w:rsidR="004B2F01" w:rsidRDefault="004B2F01">
      <w:pPr>
        <w:rPr>
          <w:lang w:val="nl-NL"/>
        </w:rPr>
      </w:pPr>
    </w:p>
    <w:p w14:paraId="32F37930" w14:textId="77777777" w:rsidR="004B2F01" w:rsidRDefault="004B2F01">
      <w:pPr>
        <w:rPr>
          <w:lang w:val="nl-NL"/>
        </w:rPr>
      </w:pPr>
    </w:p>
    <w:p w14:paraId="417CF629" w14:textId="77777777" w:rsidR="004B2F01" w:rsidRDefault="004B2F01">
      <w:pPr>
        <w:rPr>
          <w:lang w:val="nl-NL"/>
        </w:rPr>
      </w:pPr>
    </w:p>
    <w:p w14:paraId="71FC66EC" w14:textId="77777777" w:rsidR="004B2F01" w:rsidRDefault="004B2F01">
      <w:pPr>
        <w:rPr>
          <w:lang w:val="nl-NL"/>
        </w:rPr>
      </w:pPr>
    </w:p>
    <w:p w14:paraId="7B055861" w14:textId="77777777" w:rsidR="004B2F01" w:rsidRDefault="004B2F01">
      <w:pPr>
        <w:rPr>
          <w:lang w:val="nl-NL"/>
        </w:rPr>
      </w:pPr>
    </w:p>
    <w:p w14:paraId="171C69C4" w14:textId="77777777" w:rsidR="004B2F01" w:rsidRDefault="004B2F01">
      <w:pPr>
        <w:rPr>
          <w:lang w:val="nl-NL"/>
        </w:rPr>
      </w:pPr>
    </w:p>
    <w:p w14:paraId="381246AA" w14:textId="77777777" w:rsidR="004B2F01" w:rsidRDefault="004B2F01">
      <w:pPr>
        <w:rPr>
          <w:lang w:val="nl-NL"/>
        </w:rPr>
      </w:pPr>
    </w:p>
    <w:p w14:paraId="302DC605" w14:textId="77777777" w:rsidR="004B2F01" w:rsidRDefault="004B2F01">
      <w:pPr>
        <w:rPr>
          <w:lang w:val="nl-NL"/>
        </w:rPr>
      </w:pPr>
    </w:p>
    <w:p w14:paraId="6712749F" w14:textId="77777777" w:rsidR="004B2F01" w:rsidRDefault="004B2F01">
      <w:pPr>
        <w:rPr>
          <w:lang w:val="nl-NL"/>
        </w:rPr>
      </w:pPr>
    </w:p>
    <w:p w14:paraId="4A10EA8D" w14:textId="77777777" w:rsidR="004B2F01" w:rsidRDefault="004B2F01">
      <w:pPr>
        <w:rPr>
          <w:lang w:val="nl-NL"/>
        </w:rPr>
      </w:pPr>
    </w:p>
    <w:p w14:paraId="0603078E" w14:textId="77777777" w:rsidR="004B2F01" w:rsidRDefault="004B2F01" w:rsidP="004B2F01">
      <w:pPr>
        <w:rPr>
          <w:b/>
          <w:sz w:val="40"/>
          <w:lang w:val="nl-NL"/>
        </w:rPr>
      </w:pPr>
      <w:r>
        <w:rPr>
          <w:b/>
          <w:sz w:val="40"/>
          <w:lang w:val="nl-NL"/>
        </w:rPr>
        <w:t>Dag 3  4 september</w:t>
      </w:r>
    </w:p>
    <w:p w14:paraId="3D458E61" w14:textId="77777777" w:rsidR="004B2F01" w:rsidRDefault="004B2F01" w:rsidP="004B2F01">
      <w:pPr>
        <w:rPr>
          <w:lang w:val="nl-NL"/>
        </w:rPr>
      </w:pPr>
      <w:r w:rsidRPr="00CC5857">
        <w:rPr>
          <w:lang w:val="nl-NL"/>
        </w:rPr>
        <w:t>1</w:t>
      </w:r>
      <w:r w:rsidRPr="00CC5857">
        <w:rPr>
          <w:vertAlign w:val="superscript"/>
          <w:lang w:val="nl-NL"/>
        </w:rPr>
        <w:t>e</w:t>
      </w:r>
      <w:r w:rsidRPr="00CC5857">
        <w:rPr>
          <w:lang w:val="nl-NL"/>
        </w:rPr>
        <w:t xml:space="preserve"> stop</w:t>
      </w:r>
      <w:r>
        <w:rPr>
          <w:lang w:val="nl-NL"/>
        </w:rPr>
        <w:t xml:space="preserve"> net na station Wolfheze                 27,7  km</w:t>
      </w:r>
      <w:r>
        <w:rPr>
          <w:lang w:val="nl-NL"/>
        </w:rPr>
        <w:br/>
        <w:t xml:space="preserve">Drinken bij de auto of?  </w:t>
      </w:r>
      <w:r>
        <w:rPr>
          <w:lang w:val="nl-NL"/>
        </w:rPr>
        <w:br/>
      </w:r>
    </w:p>
    <w:p w14:paraId="3073F721" w14:textId="77777777" w:rsidR="004B2F01" w:rsidRDefault="004B2F01" w:rsidP="004B2F01">
      <w:pPr>
        <w:rPr>
          <w:lang w:val="nl-NL"/>
        </w:rPr>
      </w:pPr>
      <w:r>
        <w:rPr>
          <w:lang w:val="nl-NL"/>
        </w:rPr>
        <w:t>Pleintje voor pannenkoekenhuis “de Tijd”</w:t>
      </w:r>
      <w:r>
        <w:rPr>
          <w:lang w:val="nl-NL"/>
        </w:rPr>
        <w:br/>
      </w:r>
      <w:proofErr w:type="spellStart"/>
      <w:r w:rsidRPr="004B2F01">
        <w:rPr>
          <w:lang w:val="nl-NL"/>
        </w:rPr>
        <w:t>Wolfhezerweg</w:t>
      </w:r>
      <w:proofErr w:type="spellEnd"/>
      <w:r w:rsidRPr="004B2F01">
        <w:rPr>
          <w:lang w:val="nl-NL"/>
        </w:rPr>
        <w:t xml:space="preserve"> 87, 6874 AC Wolfheze</w:t>
      </w:r>
      <w:r>
        <w:rPr>
          <w:lang w:val="nl-NL"/>
        </w:rPr>
        <w:br/>
      </w:r>
      <w:r>
        <w:rPr>
          <w:lang w:val="nl-NL"/>
        </w:rPr>
        <w:br/>
      </w:r>
      <w:r>
        <w:rPr>
          <w:noProof/>
          <w:lang w:eastAsia="en-GB"/>
        </w:rPr>
        <w:drawing>
          <wp:inline distT="0" distB="0" distL="0" distR="0" wp14:anchorId="270A9535" wp14:editId="5C0AE2A7">
            <wp:extent cx="5760720" cy="343598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894C" w14:textId="77777777" w:rsidR="004B2F01" w:rsidRDefault="00C72F63" w:rsidP="004B2F01">
      <w:pPr>
        <w:rPr>
          <w:lang w:val="nl-NL"/>
        </w:rPr>
      </w:pPr>
      <w:hyperlink r:id="rId21" w:history="1">
        <w:r w:rsidR="004B2F01" w:rsidRPr="005B2FA2">
          <w:rPr>
            <w:rStyle w:val="Hyperlink"/>
            <w:lang w:val="nl-NL"/>
          </w:rPr>
          <w:t>https://www.google.com/maps/dir/Admiraal+Helfrichlaan+89,+Dieren/52.0360302,6.0133852/52.0334635,5.8331082/52.0054564,5.7917551/@52.032538,5.8517106,11.86z/data=!4m16!4m15!1m5!1m1!1s0x47c7bd5ef0fa700b:0x9a2de23d6c6e75ad!2m2!1d6.0836138!2d52.0525329!1m5!3m4!1m2!1d5.9850048!2d52.0232405!3s0x47c7a35c9b881805:0xfccad3b56526da4f!1m0!1m0!3e1!5m1!1e3</w:t>
        </w:r>
      </w:hyperlink>
    </w:p>
    <w:p w14:paraId="068C206C" w14:textId="77777777" w:rsidR="004B2F01" w:rsidRDefault="004B2F01" w:rsidP="004B2F01">
      <w:pPr>
        <w:rPr>
          <w:lang w:val="nl-NL"/>
        </w:rPr>
      </w:pPr>
    </w:p>
    <w:p w14:paraId="48C493CB" w14:textId="77777777" w:rsidR="004B2F01" w:rsidRDefault="004B2F01" w:rsidP="004B2F01">
      <w:pPr>
        <w:rPr>
          <w:lang w:val="nl-NL"/>
        </w:rPr>
      </w:pPr>
    </w:p>
    <w:p w14:paraId="3866B44E" w14:textId="77777777" w:rsidR="004B2F01" w:rsidRDefault="004B2F01" w:rsidP="004B2F01">
      <w:pPr>
        <w:rPr>
          <w:lang w:val="nl-NL"/>
        </w:rPr>
      </w:pPr>
    </w:p>
    <w:p w14:paraId="571FDAD8" w14:textId="77777777" w:rsidR="004B2F01" w:rsidRDefault="004B2F01" w:rsidP="004B2F01">
      <w:pPr>
        <w:rPr>
          <w:lang w:val="nl-NL"/>
        </w:rPr>
      </w:pPr>
    </w:p>
    <w:p w14:paraId="7C1B6762" w14:textId="77777777" w:rsidR="004B2F01" w:rsidRDefault="004B2F01" w:rsidP="004B2F01">
      <w:pPr>
        <w:rPr>
          <w:lang w:val="nl-NL"/>
        </w:rPr>
      </w:pPr>
    </w:p>
    <w:p w14:paraId="425A0F6A" w14:textId="77777777" w:rsidR="004B2F01" w:rsidRDefault="004B2F01" w:rsidP="004B2F01">
      <w:pPr>
        <w:rPr>
          <w:lang w:val="nl-NL"/>
        </w:rPr>
      </w:pPr>
    </w:p>
    <w:p w14:paraId="140E363E" w14:textId="77777777" w:rsidR="004B2F01" w:rsidRDefault="004B2F01" w:rsidP="004B2F01">
      <w:pPr>
        <w:rPr>
          <w:lang w:val="nl-NL"/>
        </w:rPr>
      </w:pPr>
    </w:p>
    <w:p w14:paraId="0043AF1C" w14:textId="77777777" w:rsidR="004B2F01" w:rsidRDefault="004B2F01" w:rsidP="004B2F01">
      <w:pPr>
        <w:rPr>
          <w:lang w:val="nl-NL"/>
        </w:rPr>
      </w:pPr>
    </w:p>
    <w:p w14:paraId="3FA17CB2" w14:textId="77777777" w:rsidR="004B2F01" w:rsidRDefault="004B2F01" w:rsidP="004B2F01">
      <w:pPr>
        <w:rPr>
          <w:lang w:val="nl-NL"/>
        </w:rPr>
      </w:pPr>
    </w:p>
    <w:p w14:paraId="313982FF" w14:textId="77777777" w:rsidR="004B2F01" w:rsidRDefault="004B2F01" w:rsidP="004B2F01">
      <w:pPr>
        <w:rPr>
          <w:lang w:val="nl-NL"/>
        </w:rPr>
      </w:pPr>
    </w:p>
    <w:p w14:paraId="066339B2" w14:textId="77777777" w:rsidR="004B2F01" w:rsidRDefault="004B2F01" w:rsidP="004B2F01">
      <w:pPr>
        <w:rPr>
          <w:lang w:val="nl-NL"/>
        </w:rPr>
      </w:pPr>
    </w:p>
    <w:p w14:paraId="27A918F7" w14:textId="77777777" w:rsidR="004B2F01" w:rsidRDefault="004B2F01" w:rsidP="004B2F01">
      <w:pPr>
        <w:rPr>
          <w:lang w:val="nl-NL"/>
        </w:rPr>
      </w:pPr>
      <w:r>
        <w:rPr>
          <w:lang w:val="nl-NL"/>
        </w:rPr>
        <w:t>2</w:t>
      </w:r>
      <w:r w:rsidRPr="004B2F01">
        <w:rPr>
          <w:vertAlign w:val="superscript"/>
          <w:lang w:val="nl-NL"/>
        </w:rPr>
        <w:t>e</w:t>
      </w:r>
      <w:r>
        <w:rPr>
          <w:lang w:val="nl-NL"/>
        </w:rPr>
        <w:t xml:space="preserve"> stop Lunch </w:t>
      </w:r>
      <w:proofErr w:type="spellStart"/>
      <w:r w:rsidR="00C96B2D" w:rsidRPr="00C96B2D">
        <w:rPr>
          <w:lang w:val="nl-NL"/>
        </w:rPr>
        <w:t>Uitbaeterij</w:t>
      </w:r>
      <w:proofErr w:type="spellEnd"/>
      <w:r w:rsidR="00C96B2D" w:rsidRPr="00C96B2D">
        <w:rPr>
          <w:lang w:val="nl-NL"/>
        </w:rPr>
        <w:t xml:space="preserve"> De Viersprong, </w:t>
      </w:r>
      <w:r w:rsidR="00C96B2D">
        <w:rPr>
          <w:lang w:val="nl-NL"/>
        </w:rPr>
        <w:t xml:space="preserve">     33,5 km</w:t>
      </w:r>
      <w:r w:rsidR="00C96B2D">
        <w:rPr>
          <w:lang w:val="nl-NL"/>
        </w:rPr>
        <w:br/>
      </w:r>
      <w:r w:rsidR="00C96B2D" w:rsidRPr="00C96B2D">
        <w:rPr>
          <w:lang w:val="nl-NL"/>
        </w:rPr>
        <w:t>Grootestraat 44, 6634 AD Batenburg</w:t>
      </w:r>
    </w:p>
    <w:p w14:paraId="1D2F7128" w14:textId="77777777" w:rsidR="00C96B2D" w:rsidRDefault="00C96B2D" w:rsidP="004B2F01">
      <w:pPr>
        <w:rPr>
          <w:lang w:val="nl-NL"/>
        </w:rPr>
      </w:pPr>
      <w:r>
        <w:rPr>
          <w:noProof/>
          <w:lang w:eastAsia="en-GB"/>
        </w:rPr>
        <w:drawing>
          <wp:inline distT="0" distB="0" distL="0" distR="0" wp14:anchorId="28A5F6B0" wp14:editId="01F58580">
            <wp:extent cx="5760720" cy="6826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D290" w14:textId="77777777" w:rsidR="00C96B2D" w:rsidRDefault="00C72F63" w:rsidP="004B2F01">
      <w:pPr>
        <w:rPr>
          <w:lang w:val="nl-NL"/>
        </w:rPr>
      </w:pPr>
      <w:hyperlink r:id="rId23" w:history="1">
        <w:r w:rsidR="00C96B2D" w:rsidRPr="005B2FA2">
          <w:rPr>
            <w:rStyle w:val="Hyperlink"/>
            <w:lang w:val="nl-NL"/>
          </w:rPr>
          <w:t>https://www.google.com/maps/dir/Restaurant+%26+Pannenkoekenhuis+De+Tijd,+Wolfhezerweg,+Wolfheze/51.8746853,5.733493/V.O.F.+Uitbaeterij+De+Viersprong/@51.912452,5.6443262,11.42z/data=!4m30!4m29!1m15!1m1!1s0x47c7aef6380b36e5:0x4567b2916fec1faf!2m2!1d5.7922511!2d52.0051874!3m4!1m2!1d5.796672!2d51.9999484!3s0x47c7aef755212de3:0x62254655f56715a2!3m4!1m2!1d5.7919245!2d51.9991091!3s0x47c7aef11dbaf22d:0xb3a5ec06042972f2!1m5!3m4!1m2!1d5.6453831!2d51.8230794!3s0x47c701be0397fcfd:0x52a31a49ed6e8bb0!1m5!1m1!1s0x47c701e9be66612f:0xae34e2ad1d4f35d2!2m2!1d5.6307275!2d51.821872!3e1!5m1!1e3</w:t>
        </w:r>
      </w:hyperlink>
    </w:p>
    <w:p w14:paraId="79DEBFA4" w14:textId="77777777" w:rsidR="001A5524" w:rsidRDefault="001A5524" w:rsidP="004B2F01">
      <w:pPr>
        <w:rPr>
          <w:lang w:val="nl-NL"/>
        </w:rPr>
      </w:pPr>
    </w:p>
    <w:p w14:paraId="716AF4E8" w14:textId="77777777" w:rsidR="00C96B2D" w:rsidRDefault="00C96B2D" w:rsidP="004B2F01">
      <w:pPr>
        <w:rPr>
          <w:lang w:val="nl-NL"/>
        </w:rPr>
      </w:pPr>
      <w:r>
        <w:rPr>
          <w:lang w:val="nl-NL"/>
        </w:rPr>
        <w:t>3</w:t>
      </w:r>
      <w:r w:rsidRPr="00C96B2D">
        <w:rPr>
          <w:vertAlign w:val="superscript"/>
          <w:lang w:val="nl-NL"/>
        </w:rPr>
        <w:t>e</w:t>
      </w:r>
      <w:r>
        <w:rPr>
          <w:lang w:val="nl-NL"/>
        </w:rPr>
        <w:t xml:space="preserve"> stop </w:t>
      </w:r>
      <w:r w:rsidR="00FE1B96">
        <w:rPr>
          <w:lang w:val="nl-NL"/>
        </w:rPr>
        <w:t xml:space="preserve">  Theetuin  “</w:t>
      </w:r>
      <w:r w:rsidR="00FE1B96" w:rsidRPr="00FE1B96">
        <w:rPr>
          <w:lang w:val="nl-NL"/>
        </w:rPr>
        <w:t>Onder de Groene Hemel</w:t>
      </w:r>
      <w:r w:rsidR="00FE1B96">
        <w:rPr>
          <w:lang w:val="nl-NL"/>
        </w:rPr>
        <w:t>”</w:t>
      </w:r>
      <w:r w:rsidR="00F405E6">
        <w:rPr>
          <w:lang w:val="nl-NL"/>
        </w:rPr>
        <w:t xml:space="preserve">     16 km</w:t>
      </w:r>
      <w:r w:rsidR="00FE1B96">
        <w:rPr>
          <w:lang w:val="nl-NL"/>
        </w:rPr>
        <w:br/>
      </w:r>
      <w:r w:rsidR="00FE1B96" w:rsidRPr="00FE1B96">
        <w:rPr>
          <w:lang w:val="nl-NL"/>
        </w:rPr>
        <w:t>Doorbraakdijk 11, 6626 KD Alphen</w:t>
      </w:r>
    </w:p>
    <w:p w14:paraId="2F424BB6" w14:textId="77777777" w:rsidR="00FE1B96" w:rsidRDefault="00FE1B96" w:rsidP="004B2F01">
      <w:pPr>
        <w:rPr>
          <w:lang w:val="nl-NL"/>
        </w:rPr>
      </w:pPr>
      <w:r w:rsidRPr="00FE1B96">
        <w:rPr>
          <w:noProof/>
          <w:lang w:eastAsia="en-GB"/>
        </w:rPr>
        <w:drawing>
          <wp:inline distT="0" distB="0" distL="0" distR="0" wp14:anchorId="430F1E85" wp14:editId="3612B5CD">
            <wp:extent cx="5760720" cy="3326765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6075" w14:textId="77777777" w:rsidR="00FE1B96" w:rsidRDefault="00C72F63" w:rsidP="004B2F01">
      <w:pPr>
        <w:rPr>
          <w:lang w:val="nl-NL"/>
        </w:rPr>
      </w:pPr>
      <w:hyperlink r:id="rId25" w:history="1">
        <w:r w:rsidR="00FE1B96" w:rsidRPr="005B2FA2">
          <w:rPr>
            <w:rStyle w:val="Hyperlink"/>
            <w:lang w:val="nl-NL"/>
          </w:rPr>
          <w:t>https://www.google.com/maps/dir/V.O.F.+Uitbaeterij+De+Viersprong,+Grootestraat,+Batenburg/Onder+de+Groene+Hemel+-+theetuin/@51.8312208,5.489867,12.57z/data=!4m34!4m33!1m25!1m1!1s0x47c701e9be66612f:0xae34e2ad1d4f35d2!2m2!1d5.6307275!2d51.821872!3m4!1m2!1d5.5783351!2d51.8317517!3s0x47c6fe4470ce4c9f:0xe855264d8f862dc2!3m4!1m2!1d5.5478305!2d51.8415192!3s0x47c6fee4f9db8a3f:0xcbc6a98fb80c8b05!3m4!1m2!1d5.4891669!2d51.834446!3s0x47c6f93950632797:0x2f9d22ab6059cde7!3m4!1m2!1d5.4751716!2d51.8227105!3s0x47c6f96939d38b7b:0xfa98f2feecbe2f53!1m5!1m1!1s0x47c6f9873a4c8cf3:0xe737bd4b8705f5b5!2m2!1d5.4449618!2d51.8127665!3e1!5m1!1e3</w:t>
        </w:r>
      </w:hyperlink>
    </w:p>
    <w:p w14:paraId="6F042C16" w14:textId="77777777" w:rsidR="00F405E6" w:rsidRDefault="00F405E6" w:rsidP="004B2F01">
      <w:pPr>
        <w:rPr>
          <w:lang w:val="nl-NL"/>
        </w:rPr>
      </w:pPr>
    </w:p>
    <w:p w14:paraId="0E1C420E" w14:textId="77777777" w:rsidR="00F405E6" w:rsidRDefault="00F405E6" w:rsidP="004B2F01">
      <w:pPr>
        <w:rPr>
          <w:lang w:val="nl-NL"/>
        </w:rPr>
      </w:pPr>
    </w:p>
    <w:p w14:paraId="6D1EC283" w14:textId="77777777" w:rsidR="00F405E6" w:rsidRDefault="00F405E6" w:rsidP="004B2F01">
      <w:pPr>
        <w:rPr>
          <w:lang w:val="nl-NL"/>
        </w:rPr>
      </w:pPr>
    </w:p>
    <w:p w14:paraId="50191AF8" w14:textId="77777777" w:rsidR="00F405E6" w:rsidRDefault="00F405E6" w:rsidP="004B2F01">
      <w:pPr>
        <w:rPr>
          <w:lang w:val="nl-NL"/>
        </w:rPr>
      </w:pPr>
    </w:p>
    <w:p w14:paraId="6E2C6DD7" w14:textId="77777777" w:rsidR="00F405E6" w:rsidRDefault="00F405E6" w:rsidP="004B2F01">
      <w:pPr>
        <w:rPr>
          <w:lang w:val="nl-NL"/>
        </w:rPr>
      </w:pPr>
    </w:p>
    <w:p w14:paraId="397EB177" w14:textId="77777777" w:rsidR="00F405E6" w:rsidRDefault="00F405E6" w:rsidP="004B2F01">
      <w:pPr>
        <w:rPr>
          <w:lang w:val="nl-NL"/>
        </w:rPr>
      </w:pPr>
    </w:p>
    <w:p w14:paraId="4C6AEC7C" w14:textId="77777777" w:rsidR="00F405E6" w:rsidRDefault="00F405E6" w:rsidP="004B2F01">
      <w:pPr>
        <w:rPr>
          <w:lang w:val="nl-NL"/>
        </w:rPr>
      </w:pPr>
    </w:p>
    <w:p w14:paraId="3CFF2B1C" w14:textId="77777777" w:rsidR="00F405E6" w:rsidRDefault="00F405E6" w:rsidP="004B2F01">
      <w:pPr>
        <w:rPr>
          <w:lang w:val="nl-NL"/>
        </w:rPr>
      </w:pPr>
    </w:p>
    <w:p w14:paraId="2425B7C0" w14:textId="77777777" w:rsidR="00F405E6" w:rsidRDefault="00F405E6" w:rsidP="004B2F01">
      <w:pPr>
        <w:rPr>
          <w:lang w:val="nl-NL"/>
        </w:rPr>
      </w:pPr>
    </w:p>
    <w:p w14:paraId="56070DC6" w14:textId="77777777" w:rsidR="00F405E6" w:rsidRDefault="00F405E6" w:rsidP="004B2F01">
      <w:pPr>
        <w:rPr>
          <w:lang w:val="nl-NL"/>
        </w:rPr>
      </w:pPr>
    </w:p>
    <w:p w14:paraId="67A85AA4" w14:textId="77777777" w:rsidR="00F405E6" w:rsidRDefault="00F405E6" w:rsidP="004B2F01">
      <w:pPr>
        <w:rPr>
          <w:lang w:val="nl-NL"/>
        </w:rPr>
      </w:pPr>
    </w:p>
    <w:p w14:paraId="40AA2D21" w14:textId="77777777" w:rsidR="00F405E6" w:rsidRDefault="00F405E6" w:rsidP="004B2F01">
      <w:pPr>
        <w:rPr>
          <w:lang w:val="nl-NL"/>
        </w:rPr>
      </w:pPr>
    </w:p>
    <w:p w14:paraId="5B9225E0" w14:textId="77777777" w:rsidR="001A5524" w:rsidRDefault="001A5524" w:rsidP="004B2F01">
      <w:pPr>
        <w:rPr>
          <w:lang w:val="nl-NL"/>
        </w:rPr>
      </w:pPr>
    </w:p>
    <w:p w14:paraId="10C3E8E1" w14:textId="77777777" w:rsidR="00F405E6" w:rsidRDefault="00F405E6" w:rsidP="004B2F01">
      <w:pPr>
        <w:rPr>
          <w:lang w:val="nl-NL"/>
        </w:rPr>
      </w:pPr>
      <w:r>
        <w:rPr>
          <w:lang w:val="nl-NL"/>
        </w:rPr>
        <w:t>Op weg naar huis 23 km</w:t>
      </w:r>
    </w:p>
    <w:p w14:paraId="46C9C5CC" w14:textId="77777777" w:rsidR="00FE1B96" w:rsidRDefault="00F405E6" w:rsidP="004B2F01">
      <w:pPr>
        <w:rPr>
          <w:lang w:val="nl-NL"/>
        </w:rPr>
      </w:pPr>
      <w:r w:rsidRPr="00F405E6">
        <w:rPr>
          <w:noProof/>
          <w:lang w:eastAsia="en-GB"/>
        </w:rPr>
        <w:drawing>
          <wp:inline distT="0" distB="0" distL="0" distR="0" wp14:anchorId="06D55005" wp14:editId="406B7B6D">
            <wp:extent cx="5760720" cy="280797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F694" w14:textId="77777777" w:rsidR="00F405E6" w:rsidRDefault="00C72F63" w:rsidP="004B2F01">
      <w:pPr>
        <w:rPr>
          <w:lang w:val="nl-NL"/>
        </w:rPr>
      </w:pPr>
      <w:hyperlink r:id="rId27" w:history="1">
        <w:r w:rsidR="00F405E6" w:rsidRPr="005B2FA2">
          <w:rPr>
            <w:rStyle w:val="Hyperlink"/>
            <w:lang w:val="nl-NL"/>
          </w:rPr>
          <w:t>https://www.google.com/maps/dir/Onder+de+Groene+Hemel+-+theetuin,+Doorbraakdijk,+Alphen/51.8388999,5.4128277/51.8003664,5.3471457/51.7913323,5.3211078/51.8102288,5.2520658/51.8041494,5.2129314/51.7998622,5.1994774/@51.7910177,5.3931886,12.58z/data=!4m24!4m23!1m5!1m1!1s0x47c6f9873a4c8cf3:0xe737bd4b8705f5b5!2m2!1d5.4449618!2d51.8127665!1m0!1m5!3m4!1m2!1d5.3465521!2d51.7995781!3s0x47c6f0d8b24af59b:0x2d789cc405f4ab07!1m0!1m0!1m5!3m4!1m2!1d5.2022437!2d51.79995!3s0x47c6f3386c5aa34b:0x9a87b5823cf79dd1!1m0!3e1!5m1!1e3</w:t>
        </w:r>
      </w:hyperlink>
    </w:p>
    <w:p w14:paraId="70C172F0" w14:textId="77777777" w:rsidR="00FE1B96" w:rsidRDefault="00F405E6" w:rsidP="004B2F01">
      <w:pPr>
        <w:rPr>
          <w:b/>
          <w:sz w:val="44"/>
          <w:lang w:val="nl-NL"/>
        </w:rPr>
      </w:pPr>
      <w:r>
        <w:rPr>
          <w:lang w:val="nl-NL"/>
        </w:rPr>
        <w:br/>
      </w:r>
      <w:r w:rsidRPr="00F405E6">
        <w:rPr>
          <w:b/>
          <w:sz w:val="44"/>
          <w:lang w:val="nl-NL"/>
        </w:rPr>
        <w:t>Aankomst</w:t>
      </w:r>
      <w:r w:rsidR="00FE1B96" w:rsidRPr="00F405E6">
        <w:rPr>
          <w:b/>
          <w:sz w:val="44"/>
          <w:lang w:val="nl-NL"/>
        </w:rPr>
        <w:t xml:space="preserve"> thuis </w:t>
      </w:r>
      <w:r w:rsidRPr="00F405E6">
        <w:rPr>
          <w:b/>
          <w:sz w:val="44"/>
          <w:lang w:val="nl-NL"/>
        </w:rPr>
        <w:t xml:space="preserve">    +/- 16.00 uur      </w:t>
      </w:r>
      <w:r w:rsidR="00FE1B96" w:rsidRPr="00F405E6">
        <w:rPr>
          <w:b/>
          <w:sz w:val="44"/>
          <w:lang w:val="nl-NL"/>
        </w:rPr>
        <w:t>101 km</w:t>
      </w:r>
    </w:p>
    <w:p w14:paraId="486365F6" w14:textId="77777777" w:rsidR="00F405E6" w:rsidRPr="00F405E6" w:rsidRDefault="00F405E6" w:rsidP="004B2F01">
      <w:pPr>
        <w:rPr>
          <w:b/>
          <w:sz w:val="44"/>
          <w:lang w:val="nl-NL"/>
        </w:rPr>
      </w:pPr>
    </w:p>
    <w:sectPr w:rsidR="00F405E6" w:rsidRPr="00F405E6" w:rsidSect="00CC5857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CBE"/>
    <w:rsid w:val="001A5524"/>
    <w:rsid w:val="004A0EEA"/>
    <w:rsid w:val="004B2F01"/>
    <w:rsid w:val="00546CBE"/>
    <w:rsid w:val="006901FE"/>
    <w:rsid w:val="006F024D"/>
    <w:rsid w:val="007C5B35"/>
    <w:rsid w:val="00815E46"/>
    <w:rsid w:val="00865B0E"/>
    <w:rsid w:val="009D27C8"/>
    <w:rsid w:val="00A50C6D"/>
    <w:rsid w:val="00B24304"/>
    <w:rsid w:val="00BF33E7"/>
    <w:rsid w:val="00C72F63"/>
    <w:rsid w:val="00C96B2D"/>
    <w:rsid w:val="00CC5857"/>
    <w:rsid w:val="00DC5C68"/>
    <w:rsid w:val="00E03B8E"/>
    <w:rsid w:val="00EB22B2"/>
    <w:rsid w:val="00F405E6"/>
    <w:rsid w:val="00F50CBD"/>
    <w:rsid w:val="00FE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AE4BA"/>
  <w15:chartTrackingRefBased/>
  <w15:docId w15:val="{AFFB61B9-2719-415F-8432-248B616C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03B8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A5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maps/dir/Oud+Milligenseweg+2,+Garderen/52.4497699,5.8304407/@52.3916862,5.6305784,11.4z/data=!4m14!4m13!1m10!1m1!1s0x47c7caa4931d538b:0xf26e661c8750c3f7!2m2!1d5.7151057!2d52.2320123!3m4!1m2!1d5.8258462!2d52.4480494!3s0x47c7d3c6d4d18903:0xae5aacf9bdefd3ab!1m0!3e1!5m1!1e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maps/dir/Admiraal+Helfrichlaan+89,+Dieren/52.0360302,6.0133852/52.0334635,5.8331082/52.0054564,5.7917551/@52.032538,5.8517106,11.86z/data=!4m16!4m15!1m5!1m1!1s0x47c7bd5ef0fa700b:0x9a2de23d6c6e75ad!2m2!1d6.0836138!2d52.0525329!1m5!3m4!1m2!1d5.9850048!2d52.0232405!3s0x47c7a35c9b881805:0xfccad3b56526da4f!1m0!1m0!3e1!5m1!1e3" TargetMode="External"/><Relationship Id="rId7" Type="http://schemas.openxmlformats.org/officeDocument/2006/relationships/hyperlink" Target="https://www.google.nl/maps/dir/51.8852191,5.43967/51.9183302,5.5725225/51.958809,5.579311/51.9794606,5.6568994/Knooppunt+47/51.9964747,5.6765839/51.9995384,5.6760928/@51.9430452,5.4898824,11.76z/data=!4m54!4m53!1m40!3m4!1m2!1d5.4354982!2d51.8985274!3s0x47c657e231ddd65f:0x2e8ecf659d9ebf73!3m4!1m2!1d5.4868441!2d51.9097675!3s0x47c65630c0d381c3:0x8de42a52b62dfec9!3m4!1m2!1d5.4980011!2d51.9121711!3s0x47c6563fcd97509b:0xc42d55bc3272984d!3m4!1m2!1d5.5017661!2d51.9130149!3s0x47c656151f6444fd:0x467a4d042ca464c4!3m4!1m2!1d5.5421475!2d51.9122856!3s0x47c655e9d9de8c8d:0x98c2e2d6394f9305!3m4!1m2!1d5.5523108!2d51.9121686!3s0x47c655c000480d17:0x7e427db7c617896!3m4!1m2!1d5.5674111!2d51.9151912!3s0x47c655a36bf96fe3:0xa332a000378f2f29!3m4!1m2!1d5.5685045!2d51.9175426!3s0x47c655a48546be77:0x14a362c16e33c535!1m0!1m0!1m0!1m5!1m1!1s0x47c7acb51ffbbc35:0x71919b65b94509db!2m2!1d5.6485659!2d51.989743!1m0!1m0!3e1?hl=n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google.com/maps/dir/Cafe+Billard+Anno,+Zwolseweg,+Wenum-Wiesel/Admiraal+Helfrichlaan+89,+Dieren/@52.1466756,5.907379,11.38z/data=!4m29!4m28!1m20!1m1!1s0x47c7c7a51afbcd3f:0xc3766a892a325a9a!2m2!1d5.9563505!2d52.2410948!3m4!1m2!1d5.9371923!2d52.2200757!3s0x47c7c78cd8c9fe35:0x823a45e17223e31d!3m4!1m2!1d5.9313077!2d52.2108808!3s0x47c7b80af2432a71:0x98cd2f91ba7a2eda!3m4!1m2!1d5.986319!2d52.0433947!3s0x47c7bca9683a4b63:0xec219df301874a94!1m5!1m1!1s0x47c7bd5ef0fa700b:0x9a2de23d6c6e75ad!2m2!1d6.0836138!2d52.0525329!3e1" TargetMode="External"/><Relationship Id="rId25" Type="http://schemas.openxmlformats.org/officeDocument/2006/relationships/hyperlink" Target="https://www.google.com/maps/dir/V.O.F.+Uitbaeterij+De+Viersprong,+Grootestraat,+Batenburg/Onder+de+Groene+Hemel+-+theetuin/@51.8312208,5.489867,12.57z/data=!4m34!4m33!1m25!1m1!1s0x47c701e9be66612f:0xae34e2ad1d4f35d2!2m2!1d5.6307275!2d51.821872!3m4!1m2!1d5.5783351!2d51.8317517!3s0x47c6fe4470ce4c9f:0xe855264d8f862dc2!3m4!1m2!1d5.5478305!2d51.8415192!3s0x47c6fee4f9db8a3f:0xcbc6a98fb80c8b05!3m4!1m2!1d5.4891669!2d51.834446!3s0x47c6f93950632797:0x2f9d22ab6059cde7!3m4!1m2!1d5.4751716!2d51.8227105!3s0x47c6f96939d38b7b:0xfa98f2feecbe2f53!1m5!1m1!1s0x47c6f9873a4c8cf3:0xe737bd4b8705f5b5!2m2!1d5.4449618!2d51.8127665!3e1!5m1!1e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hyperlink" Target="https://www.google.nl/maps/dir/Beemstraat+38,+Gameren,+Nederland/51.8380997,5.2769599/51.8851871,5.4395236/@51.8965197,5.4540517,15z/data=!4m60!4m59!1m5!1m1!1s0x47c6f341c47fa237:0x543400ac6fbe84f0!2m2!1d5.2138764!2d51.8035763!1m50!3m4!1m2!1d5.3457285!2d51.8123295!3s0x47c6f12a5c775afb:0xd0b7a8d8e2e52eb!3m4!1m2!1d5.3858535!2d51.8437846!3s0x47c6f76dd8d023f9:0xcb0e573438168261!3m4!1m2!1d5.3881438!2d51.8443069!3s0x47c6f76e14455437:0x55fb2689187f63e1!3m4!1m2!1d5.388454!2d51.8444456!3s0x47c6f76e14455437:0x55fb2689187f63e1!3m4!1m2!1d5.388454!2d51.8444456!3s0x47c6f76e14455437:0x55fb2689187f63e1!3m4!1m2!1d5.4001448!2d51.8457319!3s0x47c6f77b5052d699:0x19740560b874c15a!3m4!1m2!1d5.4127324!2d51.8587087!3s0x47c6f82bb1ea2451:0x8dcd43a6a8c7cdf2!3m4!1m2!1d5.4132795!2d51.8606494!3s0x47c6f8296eb617d7:0x8705f4cae95e58dd!3m4!1m2!1d5.4172554!2d51.8654528!3s0x47c6f8266e17cda1:0xdc84f2f0688ff493!3m4!1m2!1d5.4199378!2d51.8773266!3s0x47c6f81845666355:0x1b2f9082d2b83fdc!1m0!3e1?hl=nl" TargetMode="External"/><Relationship Id="rId15" Type="http://schemas.openxmlformats.org/officeDocument/2006/relationships/hyperlink" Target="https://www.google.com/maps/dir/Hommage+aan+Weleer,+Elburg/Cafe+Billard+Anno,+Zwolseweg,+Wenum-Wiesel/@52.3455961,5.7533917,11z/data=!3m1!4b1!4m29!4m28!1m20!1m1!1s0x47c7d3c3cd364069:0x8190e782039834b5!2m2!1d5.8305209!2d52.4497206!3m4!1m2!1d5.8362829!2d52.4474931!3s0x47c7d3dcb24216a7:0x93613ddc7f6ecd6c!3m4!1m2!1d5.8404552!2d52.4457368!3s0x47c7d3db8df67961:0x9b7d26a739063a24!3m4!1m2!1d5.8433633!2d52.4434647!3s0x47c7d3d99f3c08b7:0x8b5ed6b898e9964d!1m5!1m1!1s0x47c7c7a51afbcd3f:0xc3766a892a325a9a!2m2!1d5.9563505!2d52.2410948!3e" TargetMode="External"/><Relationship Id="rId23" Type="http://schemas.openxmlformats.org/officeDocument/2006/relationships/hyperlink" Target="https://www.google.com/maps/dir/Restaurant+%26+Pannenkoekenhuis+De+Tijd,+Wolfhezerweg,+Wolfheze/51.8746853,5.733493/V.O.F.+Uitbaeterij+De+Viersprong/@51.912452,5.6443262,11.42z/data=!4m30!4m29!1m15!1m1!1s0x47c7aef6380b36e5:0x4567b2916fec1faf!2m2!1d5.7922511!2d52.0051874!3m4!1m2!1d5.796672!2d51.9999484!3s0x47c7aef755212de3:0x62254655f56715a2!3m4!1m2!1d5.7919245!2d51.9991091!3s0x47c7aef11dbaf22d:0xb3a5ec06042972f2!1m5!3m4!1m2!1d5.6453831!2d51.8230794!3s0x47c701be0397fcfd:0x52a31a49ed6e8bb0!1m5!1m1!1s0x47c701e9be66612f:0xae34e2ad1d4f35d2!2m2!1d5.6307275!2d51.821872!3e1!5m1!1e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hyperlink" Target="https://www.google.com/maps/dir/Dorpsstraat+2,+6721+JK+Bennekom/Oud+Milligenseweg+2,+Garderen/Oud+Milligenseweg+62,+3886+MJ+Garderen/@52.2189936,5.5874054,12.28z/data=!4m30!4m29!1m15!1m1!1s0x47c7ace82f35312f:0x1b3c664dbee93ea1!2m2!1d5.6758564!2d51.9995317!3m4!1m2!1d5.6632709!2d52.1514334!3s0x47c64b5ad4aac101:0x2e504bd6f0054220!3m4!1m2!1d5.6072805!2d52.2504337!3s0x47c635c2a5acb9f7:0xc34cc43c4fe9a161!1m5!1m1!1s0x47c7caa4931d538b:0xf26e661c8750c3f7!2m2!1d5.7151057!2d52.2320123!1m5!1m1!1s0x47c7b56078445e89:0x9c94a9431650b2d1!2m2!1d5.7211048!2d52.2208325!3e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google.com/maps/dir/Onder+de+Groene+Hemel+-+theetuin,+Doorbraakdijk,+Alphen/51.8388999,5.4128277/51.8003664,5.3471457/51.7913323,5.3211078/51.8102288,5.2520658/51.8041494,5.2129314/51.7998622,5.1994774/@51.7910177,5.3931886,12.58z/data=!4m24!4m23!1m5!1m1!1s0x47c6f9873a4c8cf3:0xe737bd4b8705f5b5!2m2!1d5.4449618!2d51.8127665!1m0!1m5!3m4!1m2!1d5.3465521!2d51.7995781!3s0x47c6f0d8b24af59b:0x2d789cc405f4ab07!1m0!1m0!1m5!3m4!1m2!1d5.2022437!2d51.79995!3s0x47c6f3386c5aa34b:0x9a87b5823cf79dd1!1m0!3e1!5m1!1e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2035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van Wijnen</dc:creator>
  <cp:keywords/>
  <dc:description/>
  <cp:lastModifiedBy>peter van de werken</cp:lastModifiedBy>
  <cp:revision>2</cp:revision>
  <cp:lastPrinted>2021-08-30T04:45:00Z</cp:lastPrinted>
  <dcterms:created xsi:type="dcterms:W3CDTF">2021-08-30T04:47:00Z</dcterms:created>
  <dcterms:modified xsi:type="dcterms:W3CDTF">2021-08-30T04:47:00Z</dcterms:modified>
</cp:coreProperties>
</file>